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95C7F" w14:textId="5AFECDD8" w:rsidR="00E84F04" w:rsidRDefault="007E630F" w:rsidP="003F5E3B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77B1A1" wp14:editId="0F1D3B4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57325" cy="470535"/>
            <wp:effectExtent l="0" t="0" r="9525" b="5715"/>
            <wp:wrapTight wrapText="bothSides">
              <wp:wrapPolygon edited="0">
                <wp:start x="0" y="0"/>
                <wp:lineTo x="0" y="20988"/>
                <wp:lineTo x="21459" y="20988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7" cy="48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E3B">
        <w:rPr>
          <w:b/>
          <w:sz w:val="36"/>
          <w:szCs w:val="36"/>
        </w:rPr>
        <w:t xml:space="preserve">    </w:t>
      </w:r>
      <w:r w:rsidR="00E84F04">
        <w:rPr>
          <w:b/>
          <w:sz w:val="36"/>
          <w:szCs w:val="36"/>
        </w:rPr>
        <w:t xml:space="preserve"> </w:t>
      </w:r>
    </w:p>
    <w:p w14:paraId="63BAB967" w14:textId="340F7B91" w:rsidR="00837423" w:rsidRDefault="00837423" w:rsidP="00837423">
      <w:pPr>
        <w:ind w:left="7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HILLSBOROUGH COUNTY</w:t>
      </w:r>
    </w:p>
    <w:p w14:paraId="0FFBDD06" w14:textId="63FAD61E" w:rsidR="007E630F" w:rsidRPr="002C4E2E" w:rsidRDefault="001D1879" w:rsidP="00837423">
      <w:pPr>
        <w:ind w:left="720" w:firstLine="720"/>
        <w:jc w:val="center"/>
        <w:rPr>
          <w:rFonts w:ascii="Pegasus" w:hAnsi="Pegasus"/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AUGUST</w:t>
      </w:r>
      <w:r w:rsidR="007E630F">
        <w:rPr>
          <w:b/>
          <w:sz w:val="36"/>
          <w:szCs w:val="36"/>
        </w:rPr>
        <w:t xml:space="preserve"> </w:t>
      </w:r>
      <w:r w:rsidR="00EF14CD" w:rsidRPr="002C4E2E">
        <w:rPr>
          <w:b/>
          <w:sz w:val="36"/>
          <w:szCs w:val="36"/>
        </w:rPr>
        <w:t xml:space="preserve">MENU </w:t>
      </w:r>
      <w:r w:rsidR="00EF14CD">
        <w:rPr>
          <w:b/>
          <w:sz w:val="36"/>
          <w:szCs w:val="36"/>
        </w:rPr>
        <w:t>2022</w:t>
      </w:r>
      <w:r w:rsidR="007E630F" w:rsidRPr="002C4E2E">
        <w:rPr>
          <w:b/>
          <w:sz w:val="36"/>
          <w:szCs w:val="36"/>
        </w:rPr>
        <w:t xml:space="preserve"> </w:t>
      </w:r>
      <w:r w:rsidR="008B2699">
        <w:rPr>
          <w:b/>
          <w:sz w:val="36"/>
          <w:szCs w:val="36"/>
        </w:rPr>
        <w:t>–READY TO SERVE</w:t>
      </w:r>
      <w:r w:rsidR="007E630F" w:rsidRPr="002C4E2E">
        <w:rPr>
          <w:b/>
          <w:sz w:val="36"/>
          <w:szCs w:val="36"/>
        </w:rPr>
        <w:t xml:space="preserve">                                                                 </w:t>
      </w:r>
      <w:r w:rsidR="007E630F" w:rsidRPr="002C4E2E">
        <w:rPr>
          <w:b/>
          <w:sz w:val="36"/>
          <w:szCs w:val="36"/>
        </w:rPr>
        <w:fldChar w:fldCharType="begin"/>
      </w:r>
      <w:r w:rsidR="007E630F" w:rsidRPr="002C4E2E">
        <w:rPr>
          <w:b/>
          <w:sz w:val="36"/>
          <w:szCs w:val="36"/>
        </w:rPr>
        <w:instrText xml:space="preserve"> SEQ CHAPTER \h \r 1</w:instrText>
      </w:r>
      <w:r w:rsidR="007E630F" w:rsidRPr="002C4E2E">
        <w:rPr>
          <w:b/>
          <w:sz w:val="36"/>
          <w:szCs w:val="36"/>
        </w:rPr>
        <w:fldChar w:fldCharType="end"/>
      </w:r>
    </w:p>
    <w:tbl>
      <w:tblPr>
        <w:tblStyle w:val="TableGrid"/>
        <w:tblpPr w:leftFromText="180" w:rightFromText="180" w:vertAnchor="text" w:tblpX="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8"/>
        <w:gridCol w:w="2275"/>
        <w:gridCol w:w="2371"/>
        <w:gridCol w:w="2234"/>
        <w:gridCol w:w="2237"/>
      </w:tblGrid>
      <w:tr w:rsidR="000E5D60" w14:paraId="6D6BA464" w14:textId="77777777" w:rsidTr="00347A80">
        <w:trPr>
          <w:cantSplit/>
          <w:trHeight w:val="3332"/>
        </w:trPr>
        <w:tc>
          <w:tcPr>
            <w:tcW w:w="4583" w:type="dxa"/>
            <w:gridSpan w:val="2"/>
          </w:tcPr>
          <w:p w14:paraId="111F84EB" w14:textId="6F77022E" w:rsidR="00877F75" w:rsidRPr="00A249E5" w:rsidRDefault="00EC358A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t xml:space="preserve">             </w:t>
            </w:r>
            <w:r w:rsidR="00877F7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AE1DF14" wp14:editId="6C568C08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481965</wp:posOffset>
                  </wp:positionV>
                  <wp:extent cx="2638425" cy="1485900"/>
                  <wp:effectExtent l="0" t="0" r="9525" b="0"/>
                  <wp:wrapTight wrapText="bothSides">
                    <wp:wrapPolygon edited="0">
                      <wp:start x="7486" y="0"/>
                      <wp:lineTo x="6238" y="554"/>
                      <wp:lineTo x="4367" y="3323"/>
                      <wp:lineTo x="4367" y="6369"/>
                      <wp:lineTo x="8890" y="9415"/>
                      <wp:lineTo x="624" y="9415"/>
                      <wp:lineTo x="0" y="9692"/>
                      <wp:lineTo x="0" y="20492"/>
                      <wp:lineTo x="7642" y="21323"/>
                      <wp:lineTo x="8578" y="21323"/>
                      <wp:lineTo x="21522" y="20492"/>
                      <wp:lineTo x="21522" y="18277"/>
                      <wp:lineTo x="21210" y="10246"/>
                      <wp:lineTo x="19027" y="9415"/>
                      <wp:lineTo x="12788" y="9415"/>
                      <wp:lineTo x="16064" y="6646"/>
                      <wp:lineTo x="15908" y="4985"/>
                      <wp:lineTo x="16531" y="4708"/>
                      <wp:lineTo x="14504" y="554"/>
                      <wp:lineTo x="9513" y="0"/>
                      <wp:lineTo x="7486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1" w:type="dxa"/>
          </w:tcPr>
          <w:p w14:paraId="013AEA04" w14:textId="3A6695EA" w:rsidR="00877F75" w:rsidRDefault="00877F75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  <w:p w14:paraId="3C0E0E05" w14:textId="77777777" w:rsidR="008441D8" w:rsidRPr="009C72B1" w:rsidRDefault="008441D8" w:rsidP="00347A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023C9F66" w14:textId="46CC7436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6ABBCDC4" w14:textId="5D62D9BD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w/ Graham</w:t>
            </w:r>
          </w:p>
          <w:p w14:paraId="41D1BD82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266004E3" w14:textId="77777777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CA83814" w14:textId="77777777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C7C3945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4ADFC62" w14:textId="77777777" w:rsidR="008441D8" w:rsidRDefault="008441D8" w:rsidP="00347A80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51B8203B" w14:textId="0CA20112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B94F2D" w14:textId="77777777" w:rsidR="008441D8" w:rsidRPr="00E424A1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24A1">
              <w:rPr>
                <w:rFonts w:ascii="Tahoma" w:hAnsi="Tahoma" w:cs="Tahoma"/>
                <w:sz w:val="16"/>
                <w:szCs w:val="16"/>
              </w:rPr>
              <w:t>Macaroni &amp; Cheese</w:t>
            </w:r>
          </w:p>
          <w:p w14:paraId="231F3FBA" w14:textId="5B8078FC" w:rsidR="008441D8" w:rsidRDefault="0080196E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BBQ Baked Beans</w:t>
            </w:r>
          </w:p>
          <w:p w14:paraId="00DC75E6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Cool Tropics® Berry Blue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Slushie</w:t>
            </w:r>
            <w:proofErr w:type="spellEnd"/>
          </w:p>
          <w:p w14:paraId="1D22C855" w14:textId="77777777" w:rsidR="008B2699" w:rsidRDefault="008441D8" w:rsidP="00347A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24A3BC4B" w14:textId="097758A9" w:rsidR="008441D8" w:rsidRDefault="00E11394" w:rsidP="00347A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0188953D" w14:textId="387B4484" w:rsidR="00877F75" w:rsidRPr="005871A0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4" w:type="dxa"/>
          </w:tcPr>
          <w:p w14:paraId="6FD1FB1B" w14:textId="2AD9A431" w:rsidR="00877F75" w:rsidRDefault="00877F75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  <w:p w14:paraId="1EED3604" w14:textId="77777777" w:rsidR="008441D8" w:rsidRPr="00304A9B" w:rsidRDefault="008441D8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D3DF725" w14:textId="15C7A769" w:rsidR="008441D8" w:rsidRPr="00553387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D3F090E" w14:textId="5443926C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Maple Belgian Waffle</w:t>
            </w:r>
          </w:p>
          <w:p w14:paraId="164B23EC" w14:textId="4741AFCA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Fruit</w:t>
            </w:r>
            <w:r w:rsidR="008C514A">
              <w:rPr>
                <w:rFonts w:ascii="Tahoma" w:hAnsi="Tahoma" w:cs="Tahoma"/>
                <w:sz w:val="16"/>
                <w:szCs w:val="16"/>
              </w:rPr>
              <w:t xml:space="preserve"> Cups</w:t>
            </w:r>
          </w:p>
          <w:p w14:paraId="5BADD34C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368FFE26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4D15D517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599CB2AA" w14:textId="77777777" w:rsidR="008441D8" w:rsidRPr="00304A9B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0218A527" w14:textId="4AD9D3C6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19E3550" w14:textId="0AFA465D" w:rsidR="008B2699" w:rsidRPr="00AA308D" w:rsidRDefault="008B2699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</w:p>
          <w:p w14:paraId="06848C88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308D"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260FFC33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Side Salad w/ Ranch</w:t>
            </w:r>
          </w:p>
          <w:p w14:paraId="4E4B033D" w14:textId="3E6A1F46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083E90D5" w14:textId="4BA7DF36" w:rsidR="008B2699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(Strawberry Cup-Secondary) </w:t>
            </w:r>
          </w:p>
          <w:p w14:paraId="223529DE" w14:textId="2EC81A22" w:rsidR="00877F75" w:rsidRPr="0020500C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6C93E9EF" w14:textId="77777777" w:rsidR="00877F75" w:rsidRPr="00472C87" w:rsidRDefault="00877F75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7" w:type="dxa"/>
          </w:tcPr>
          <w:p w14:paraId="01827030" w14:textId="52F19A5B" w:rsidR="00877F75" w:rsidRDefault="00877F75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  <w:p w14:paraId="5B761F2A" w14:textId="77777777" w:rsidR="008441D8" w:rsidRPr="007A539F" w:rsidRDefault="008441D8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18C1AF7C" w14:textId="77777777" w:rsidR="008B2699" w:rsidRDefault="008B2699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D0D0FE" w14:textId="437FCBFE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5BEE8EF1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9EE9854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0156B41F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648C86C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13DDC28" w14:textId="77777777" w:rsidR="008441D8" w:rsidRPr="007A539F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1D33D8C1" w14:textId="1A44A574" w:rsidR="008441D8" w:rsidRPr="00AA308D" w:rsidRDefault="008441D8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0F1F01" w14:textId="66E7B5CB" w:rsidR="008441D8" w:rsidRDefault="008441D8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  <w:highlight w:val="cyan"/>
              </w:rPr>
            </w:pPr>
            <w:r w:rsidRPr="0071152B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Teriyaki </w:t>
            </w:r>
            <w:r>
              <w:rPr>
                <w:rFonts w:ascii="Tahoma" w:hAnsi="Tahoma" w:cs="Tahoma"/>
                <w:sz w:val="16"/>
                <w:szCs w:val="16"/>
                <w:highlight w:val="cyan"/>
              </w:rPr>
              <w:t>Turkey Meatballs</w:t>
            </w:r>
            <w:r w:rsidRPr="0071152B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 w/</w:t>
            </w:r>
            <w:r w:rsidR="008B2699">
              <w:rPr>
                <w:rFonts w:ascii="Tahoma" w:hAnsi="Tahoma" w:cs="Tahoma"/>
                <w:sz w:val="16"/>
                <w:szCs w:val="16"/>
                <w:highlight w:val="cyan"/>
              </w:rPr>
              <w:t>Frie</w:t>
            </w:r>
            <w:r w:rsidRPr="0071152B">
              <w:rPr>
                <w:rFonts w:ascii="Tahoma" w:hAnsi="Tahoma" w:cs="Tahoma"/>
                <w:sz w:val="16"/>
                <w:szCs w:val="16"/>
                <w:highlight w:val="cyan"/>
              </w:rPr>
              <w:t>d Rice</w:t>
            </w:r>
            <w:r w:rsidR="00DC516D">
              <w:rPr>
                <w:rFonts w:ascii="Tahoma" w:hAnsi="Tahoma" w:cs="Tahoma"/>
                <w:sz w:val="16"/>
                <w:szCs w:val="16"/>
                <w:highlight w:val="cyan"/>
              </w:rPr>
              <w:t>*</w:t>
            </w:r>
          </w:p>
          <w:p w14:paraId="7FD75C2F" w14:textId="6A5F6DA8" w:rsidR="00DC516D" w:rsidRDefault="00DC516D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Fortune Cookie*</w:t>
            </w:r>
          </w:p>
          <w:p w14:paraId="042560BA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28FC809C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79DEAD9F" w14:textId="623616EB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501A1DF8" w14:textId="3CD3B043" w:rsidR="008B2699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770A9E66" w14:textId="14D58FB0" w:rsidR="00877F75" w:rsidRPr="0020500C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0E5D60" w14:paraId="47A83B02" w14:textId="77777777" w:rsidTr="00347A80">
        <w:trPr>
          <w:cantSplit/>
          <w:trHeight w:val="3278"/>
        </w:trPr>
        <w:tc>
          <w:tcPr>
            <w:tcW w:w="2308" w:type="dxa"/>
          </w:tcPr>
          <w:p w14:paraId="558E7B8D" w14:textId="22C9C271" w:rsidR="007E630F" w:rsidRDefault="00877F75" w:rsidP="00347A80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15</w:t>
            </w:r>
          </w:p>
          <w:p w14:paraId="5E672381" w14:textId="77777777" w:rsidR="008441D8" w:rsidRPr="002C4C04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35C9F0F1" w14:textId="3217A58E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F2D28AA" w14:textId="1EE7B5A9" w:rsidR="008441D8" w:rsidRDefault="007B7CD7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="008441D8">
              <w:rPr>
                <w:rFonts w:ascii="Tahoma" w:hAnsi="Tahoma" w:cs="Tahoma"/>
                <w:sz w:val="16"/>
                <w:szCs w:val="16"/>
              </w:rPr>
              <w:t>ocoa Chip Protein Bar</w:t>
            </w:r>
          </w:p>
          <w:p w14:paraId="227DD6CE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50A65688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18527401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E39009D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BD94DFE" w14:textId="77777777" w:rsidR="008441D8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25D19EF3" w14:textId="7F2AE6A6" w:rsidR="00794261" w:rsidRDefault="008441D8" w:rsidP="00822A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Tuscan Rotini w/ Meatballs</w:t>
            </w:r>
          </w:p>
          <w:p w14:paraId="0E9C2CE2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7D0">
              <w:rPr>
                <w:rFonts w:ascii="Tahoma" w:hAnsi="Tahoma" w:cs="Tahoma"/>
                <w:sz w:val="16"/>
                <w:szCs w:val="16"/>
              </w:rPr>
              <w:t>Seasoned Green Beans</w:t>
            </w:r>
          </w:p>
          <w:p w14:paraId="18728497" w14:textId="044E42DE" w:rsidR="008441D8" w:rsidRDefault="008B2699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Zucchini/Squash</w:t>
            </w:r>
            <w:r w:rsidR="008441D8" w:rsidRPr="00AE57D0">
              <w:rPr>
                <w:rFonts w:ascii="Tahoma" w:hAnsi="Tahoma" w:cs="Tahoma"/>
                <w:sz w:val="16"/>
                <w:szCs w:val="16"/>
              </w:rPr>
              <w:t xml:space="preserve"> Slices w/ Ranch</w:t>
            </w:r>
          </w:p>
          <w:p w14:paraId="7C5547F4" w14:textId="4967EE8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33368D81" w14:textId="6047FC88" w:rsidR="008B2699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="008B2699">
              <w:rPr>
                <w:rFonts w:ascii="Tahoma" w:hAnsi="Tahoma" w:cs="Tahoma"/>
                <w:sz w:val="16"/>
                <w:szCs w:val="16"/>
              </w:rPr>
              <w:t>Cra</w:t>
            </w:r>
            <w:r>
              <w:rPr>
                <w:rFonts w:ascii="Tahoma" w:hAnsi="Tahoma" w:cs="Tahoma"/>
                <w:sz w:val="16"/>
                <w:szCs w:val="16"/>
              </w:rPr>
              <w:t>isins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-Secondary)</w:t>
            </w:r>
          </w:p>
          <w:p w14:paraId="23EF7E24" w14:textId="6EB65732" w:rsidR="007E630F" w:rsidRPr="00C17FEF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75" w:type="dxa"/>
          </w:tcPr>
          <w:p w14:paraId="35C6FF60" w14:textId="5CECB9C0" w:rsidR="007E630F" w:rsidRDefault="00877F75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  <w:p w14:paraId="7B3A5B39" w14:textId="77777777" w:rsidR="008441D8" w:rsidRDefault="008441D8" w:rsidP="00347A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08CA9A23" w14:textId="1868BA1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F87F114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proofErr w:type="spellStart"/>
            <w:r>
              <w:rPr>
                <w:rFonts w:ascii="Tahoma" w:hAnsi="Tahoma" w:cs="Tahoma"/>
                <w:bCs/>
                <w:sz w:val="16"/>
              </w:rPr>
              <w:t>Eggo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® Mini Confetti Pancakes</w:t>
            </w:r>
          </w:p>
          <w:p w14:paraId="7D38673A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77DD098A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75C3DB81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5C8E51D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0A701D" w14:textId="77777777" w:rsidR="008441D8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267BD5A3" w14:textId="77777777" w:rsidR="008441D8" w:rsidRDefault="008441D8" w:rsidP="00347A80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9A92DDF" w14:textId="29758F7B" w:rsidR="00FB6AB4" w:rsidRDefault="00FB6AB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518828" w14:textId="3EC1E713" w:rsidR="00FB6AB4" w:rsidRDefault="008B2699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Pulled Chicken</w:t>
            </w:r>
            <w:r w:rsidR="00FB6AB4">
              <w:rPr>
                <w:rFonts w:ascii="Tahoma" w:hAnsi="Tahoma" w:cs="Tahoma"/>
                <w:bCs/>
                <w:sz w:val="16"/>
              </w:rPr>
              <w:t xml:space="preserve"> </w:t>
            </w:r>
            <w:r w:rsidR="00794261">
              <w:rPr>
                <w:rFonts w:ascii="Tahoma" w:hAnsi="Tahoma" w:cs="Tahoma"/>
                <w:bCs/>
                <w:sz w:val="16"/>
              </w:rPr>
              <w:t>on Sub Roll</w:t>
            </w:r>
          </w:p>
          <w:p w14:paraId="04E15B50" w14:textId="77777777" w:rsidR="00FB6AB4" w:rsidRDefault="00FB6AB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5478AFBA" w14:textId="77777777" w:rsidR="00FB6AB4" w:rsidRDefault="00FB6AB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34FA5E18" w14:textId="6D618A31" w:rsidR="00FB6AB4" w:rsidRDefault="00FB6AB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51FF7A61" w14:textId="5F31A11A" w:rsidR="008B2699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03F88B4D" w14:textId="77777777" w:rsidR="00FB6AB4" w:rsidRPr="005871A0" w:rsidRDefault="00FB6AB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308D">
              <w:rPr>
                <w:rFonts w:ascii="Tahoma" w:hAnsi="Tahoma" w:cs="Tahoma"/>
                <w:sz w:val="16"/>
                <w:szCs w:val="16"/>
              </w:rPr>
              <w:t>Assorted Low Fat Milk</w:t>
            </w:r>
            <w:r w:rsidRPr="00806E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0DE9CC1D" w14:textId="10DD629E" w:rsidR="007E630F" w:rsidRPr="00114900" w:rsidRDefault="007E630F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1" w:type="dxa"/>
          </w:tcPr>
          <w:p w14:paraId="5D483FFD" w14:textId="20BC98C6" w:rsidR="007E630F" w:rsidRDefault="00877F75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</w:t>
            </w:r>
          </w:p>
          <w:p w14:paraId="0F42A8C2" w14:textId="77777777" w:rsidR="008441D8" w:rsidRPr="008C7C3D" w:rsidRDefault="008441D8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B50C56A" w14:textId="14347D4C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34B22A0E" w14:textId="4FA38363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w/ Graha</w:t>
            </w:r>
            <w:r w:rsidR="00822ABC">
              <w:rPr>
                <w:rFonts w:ascii="Tahoma" w:hAnsi="Tahoma" w:cs="Tahoma"/>
                <w:bCs/>
                <w:sz w:val="16"/>
              </w:rPr>
              <w:t>m</w:t>
            </w:r>
          </w:p>
          <w:p w14:paraId="32043DEB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7C82A40" w14:textId="77777777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0509B6D7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60B8048F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93D378" w14:textId="77777777" w:rsidR="008441D8" w:rsidRPr="00304A9B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3E825A5A" w14:textId="3FFB48B8" w:rsidR="00FB6AB4" w:rsidRDefault="00FB6AB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D11067" w14:textId="77777777" w:rsidR="00FB6AB4" w:rsidRDefault="00FB6AB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07C38">
              <w:rPr>
                <w:rFonts w:ascii="Tahoma" w:hAnsi="Tahoma" w:cs="Tahoma"/>
                <w:sz w:val="16"/>
                <w:szCs w:val="16"/>
                <w:highlight w:val="cyan"/>
              </w:rPr>
              <w:t>BBQ Rub Roasted Chicken</w:t>
            </w:r>
            <w:r>
              <w:rPr>
                <w:rFonts w:ascii="Tahoma" w:hAnsi="Tahoma" w:cs="Tahoma"/>
                <w:sz w:val="16"/>
                <w:szCs w:val="16"/>
                <w:highlight w:val="cyan"/>
              </w:rPr>
              <w:t>*</w:t>
            </w:r>
          </w:p>
          <w:p w14:paraId="546F13DC" w14:textId="77777777" w:rsidR="00FB6AB4" w:rsidRPr="007F322C" w:rsidRDefault="00FB6AB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7D0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Cornbread </w:t>
            </w:r>
            <w:r>
              <w:rPr>
                <w:rFonts w:ascii="Tahoma" w:hAnsi="Tahoma" w:cs="Tahoma"/>
                <w:sz w:val="16"/>
                <w:szCs w:val="16"/>
                <w:highlight w:val="yellow"/>
              </w:rPr>
              <w:t>Muffin*</w:t>
            </w:r>
          </w:p>
          <w:p w14:paraId="4459D3F6" w14:textId="77777777" w:rsidR="00FB6AB4" w:rsidRDefault="00FB6AB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BBQ Baked Beans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5255391" w14:textId="00C4FBC9" w:rsidR="00FB6AB4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Grape Tomatoes w/Ranch</w:t>
            </w:r>
          </w:p>
          <w:p w14:paraId="4403BB4A" w14:textId="1FFC035F" w:rsidR="00FB6AB4" w:rsidRDefault="00FB6AB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322C"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 w:rsidRPr="007F322C"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221A1394" w14:textId="771537E0" w:rsidR="00E11394" w:rsidRDefault="00E1139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(Strawberry Cup-Secondary)</w:t>
            </w:r>
          </w:p>
          <w:p w14:paraId="5E34E903" w14:textId="77777777" w:rsidR="00FB6AB4" w:rsidRDefault="00FB6AB4" w:rsidP="00347A8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09611E6C" w14:textId="30977C25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92BEF7F" w14:textId="34F75347" w:rsidR="007E630F" w:rsidRPr="00114900" w:rsidRDefault="007E630F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34" w:type="dxa"/>
          </w:tcPr>
          <w:p w14:paraId="558FBECA" w14:textId="4D937B70" w:rsidR="007E630F" w:rsidRDefault="00877F75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</w:t>
            </w:r>
          </w:p>
          <w:p w14:paraId="7A818015" w14:textId="77777777" w:rsidR="008441D8" w:rsidRDefault="008441D8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551B9AD1" w14:textId="3CCDE83A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F0F2110" w14:textId="7F56189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Chocolate Chip Belgian Waffle</w:t>
            </w:r>
          </w:p>
          <w:p w14:paraId="22743430" w14:textId="008298C6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Fruit</w:t>
            </w:r>
            <w:r w:rsidR="008C514A">
              <w:rPr>
                <w:rFonts w:ascii="Tahoma" w:hAnsi="Tahoma" w:cs="Tahoma"/>
                <w:sz w:val="16"/>
                <w:szCs w:val="16"/>
              </w:rPr>
              <w:t xml:space="preserve"> Cups</w:t>
            </w:r>
          </w:p>
          <w:p w14:paraId="5F02D2F4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0A63B95B" w14:textId="77777777" w:rsidR="008441D8" w:rsidRDefault="008441D8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2ECA7BF3" w14:textId="77777777" w:rsidR="008441D8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2901F358" w14:textId="77777777" w:rsidR="008441D8" w:rsidRDefault="008441D8" w:rsidP="00347A80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3D0ED31A" w14:textId="2E92C216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D0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107E7">
              <w:rPr>
                <w:rFonts w:ascii="Tahoma" w:hAnsi="Tahoma" w:cs="Tahoma"/>
                <w:sz w:val="16"/>
                <w:szCs w:val="16"/>
              </w:rPr>
              <w:t>Italian Sub</w:t>
            </w:r>
          </w:p>
          <w:p w14:paraId="7CC55BCA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Cool Tropics® Berry Blue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Slushie</w:t>
            </w:r>
            <w:proofErr w:type="spellEnd"/>
          </w:p>
          <w:p w14:paraId="3A5F624C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Side Salad w/ Ranch</w:t>
            </w:r>
          </w:p>
          <w:p w14:paraId="784AD8A5" w14:textId="759BC91B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747F185A" w14:textId="12A5C961" w:rsidR="00E11394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 for Secondary)</w:t>
            </w:r>
          </w:p>
          <w:p w14:paraId="4B95D087" w14:textId="6A662661" w:rsidR="007E630F" w:rsidRPr="00114900" w:rsidRDefault="008441D8" w:rsidP="00347A80">
            <w:pPr>
              <w:widowControl w:val="0"/>
              <w:tabs>
                <w:tab w:val="left" w:pos="-1170"/>
                <w:tab w:val="left" w:pos="-450"/>
                <w:tab w:val="left" w:pos="270"/>
                <w:tab w:val="left" w:pos="1320"/>
                <w:tab w:val="left" w:pos="1710"/>
                <w:tab w:val="left" w:pos="2430"/>
                <w:tab w:val="left" w:pos="3150"/>
                <w:tab w:val="left" w:pos="3870"/>
                <w:tab w:val="left" w:pos="4590"/>
                <w:tab w:val="left" w:pos="5310"/>
                <w:tab w:val="left" w:pos="6030"/>
                <w:tab w:val="left" w:pos="6750"/>
                <w:tab w:val="left" w:pos="7470"/>
                <w:tab w:val="left" w:pos="8190"/>
                <w:tab w:val="left" w:pos="8910"/>
                <w:tab w:val="left" w:pos="9630"/>
                <w:tab w:val="left" w:pos="10350"/>
                <w:tab w:val="left" w:pos="11070"/>
                <w:tab w:val="left" w:pos="11790"/>
                <w:tab w:val="left" w:pos="12510"/>
                <w:tab w:val="left" w:pos="13230"/>
                <w:tab w:val="left" w:pos="13950"/>
                <w:tab w:val="left" w:pos="14670"/>
                <w:tab w:val="left" w:pos="15390"/>
                <w:tab w:val="left" w:pos="16110"/>
                <w:tab w:val="left" w:pos="16830"/>
                <w:tab w:val="left" w:pos="17550"/>
                <w:tab w:val="left" w:pos="18270"/>
                <w:tab w:val="left" w:pos="1899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7" w:type="dxa"/>
          </w:tcPr>
          <w:p w14:paraId="4D6DB045" w14:textId="52EFAC9E" w:rsidR="007E630F" w:rsidRDefault="007E630F" w:rsidP="0034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="00877F75">
              <w:rPr>
                <w:rFonts w:ascii="Tahoma" w:hAnsi="Tahoma" w:cs="Tahoma"/>
                <w:bCs/>
                <w:sz w:val="16"/>
                <w:szCs w:val="16"/>
              </w:rPr>
              <w:t>9</w:t>
            </w:r>
          </w:p>
          <w:p w14:paraId="76173E68" w14:textId="77777777" w:rsidR="008441D8" w:rsidRDefault="008441D8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BREAKFAST</w:t>
            </w:r>
          </w:p>
          <w:p w14:paraId="74C20F78" w14:textId="4996A7A8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3D859D1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2DFA7E12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DC33587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44E976B3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B7B9834" w14:textId="77777777" w:rsidR="008441D8" w:rsidRDefault="008441D8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8AE14C" w14:textId="77777777" w:rsidR="008441D8" w:rsidRPr="00AA308D" w:rsidRDefault="008441D8" w:rsidP="00347A80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AA308D"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21BD59EA" w14:textId="40093525" w:rsidR="003A169E" w:rsidRDefault="00D107E7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&amp; Sour Chicken w/Yellow Rice*</w:t>
            </w:r>
          </w:p>
          <w:p w14:paraId="7C1E2606" w14:textId="05D99191" w:rsidR="008441D8" w:rsidRDefault="00DC516D" w:rsidP="00E113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Fortune Cookie*</w:t>
            </w:r>
          </w:p>
          <w:p w14:paraId="2BA5BFC6" w14:textId="77777777" w:rsidR="008441D8" w:rsidRPr="00AA308D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308D">
              <w:rPr>
                <w:rFonts w:ascii="Tahoma" w:hAnsi="Tahoma" w:cs="Tahoma"/>
                <w:sz w:val="16"/>
                <w:szCs w:val="16"/>
              </w:rPr>
              <w:t>Steamed Broccoli</w:t>
            </w:r>
          </w:p>
          <w:p w14:paraId="10BAD1B2" w14:textId="77777777" w:rsidR="008441D8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6A0B4712" w14:textId="06B219BB" w:rsidR="008441D8" w:rsidRDefault="008441D8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7991DB4B" w14:textId="514E3AB0" w:rsidR="00E11394" w:rsidRDefault="00E1139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60B62B4E" w14:textId="4DB25A3A" w:rsidR="007E630F" w:rsidRPr="00877F75" w:rsidRDefault="008441D8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347A80" w14:paraId="42B7498F" w14:textId="77777777" w:rsidTr="00347A80">
        <w:trPr>
          <w:cantSplit/>
          <w:trHeight w:val="3278"/>
        </w:trPr>
        <w:tc>
          <w:tcPr>
            <w:tcW w:w="2308" w:type="dxa"/>
          </w:tcPr>
          <w:p w14:paraId="1A91AA20" w14:textId="618CEE9F" w:rsidR="00347A80" w:rsidRDefault="00347A80" w:rsidP="0034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22</w:t>
            </w:r>
          </w:p>
          <w:p w14:paraId="613843B9" w14:textId="77777777" w:rsidR="00347A80" w:rsidRPr="002C4C04" w:rsidRDefault="00347A80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468AEF97" w14:textId="07B17448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5B165676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Cocoa Chip Protein Bar </w:t>
            </w:r>
          </w:p>
          <w:p w14:paraId="02FFC835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29B05CD7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6DE677CD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3D8EE032" w14:textId="77777777" w:rsidR="00347A80" w:rsidRPr="007E630F" w:rsidRDefault="00347A80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D3BA738" w14:textId="77777777" w:rsidR="00347A80" w:rsidRPr="00AA5750" w:rsidRDefault="00347A80" w:rsidP="00347A80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648AED01" w14:textId="0ABB01E0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0B31B27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Meatball &amp; Marinara Sub</w:t>
            </w:r>
          </w:p>
          <w:p w14:paraId="32256E33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Spinach Bake</w:t>
            </w:r>
          </w:p>
          <w:p w14:paraId="61017BDC" w14:textId="3736B09F" w:rsidR="00347A80" w:rsidRDefault="00E1139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Zucchini/Squash</w:t>
            </w:r>
            <w:r w:rsidR="00347A80" w:rsidRPr="00AE57D0">
              <w:rPr>
                <w:rFonts w:ascii="Tahoma" w:hAnsi="Tahoma" w:cs="Tahoma"/>
                <w:sz w:val="16"/>
                <w:szCs w:val="16"/>
              </w:rPr>
              <w:t xml:space="preserve"> Slices w/ Ranch</w:t>
            </w:r>
          </w:p>
          <w:p w14:paraId="10F97EE4" w14:textId="482281E1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Apple Slices</w:t>
            </w:r>
          </w:p>
          <w:p w14:paraId="6EDD5E77" w14:textId="2B6C9395" w:rsidR="00E11394" w:rsidRDefault="00E1139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-Secondary)</w:t>
            </w:r>
          </w:p>
          <w:p w14:paraId="182F1E65" w14:textId="4E85ADBF" w:rsidR="00347A80" w:rsidRDefault="00347A80" w:rsidP="00347A80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75" w:type="dxa"/>
          </w:tcPr>
          <w:p w14:paraId="796745B6" w14:textId="11E336AE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  <w:p w14:paraId="09EA4258" w14:textId="77777777" w:rsidR="00347A80" w:rsidRPr="009C72B1" w:rsidRDefault="00347A80" w:rsidP="00347A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7AFFDABE" w14:textId="30CD4618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4477B4BE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3F5DB178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086E1746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027F8145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708EE751" w14:textId="77777777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54CF18F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3DBD157" w14:textId="77777777" w:rsidR="00347A80" w:rsidRPr="00304A9B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4A9B"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6D96BA81" w14:textId="2D3C60D3" w:rsidR="00347A80" w:rsidRPr="00806E7E" w:rsidRDefault="00E11394" w:rsidP="00E1139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Southern Style Chicken Bites</w:t>
            </w:r>
          </w:p>
          <w:p w14:paraId="4A7DCA38" w14:textId="77777777" w:rsidR="00347A80" w:rsidRPr="00806E7E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6E7E">
              <w:rPr>
                <w:rFonts w:ascii="Tahoma" w:hAnsi="Tahoma" w:cs="Tahoma"/>
                <w:sz w:val="16"/>
                <w:szCs w:val="16"/>
              </w:rPr>
              <w:t>Seasoned Black Beans</w:t>
            </w:r>
          </w:p>
          <w:p w14:paraId="56C3B1B7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proofErr w:type="spellStart"/>
            <w:r w:rsidRPr="00806E7E">
              <w:rPr>
                <w:rFonts w:ascii="Tahoma" w:hAnsi="Tahoma" w:cs="Tahoma"/>
                <w:sz w:val="16"/>
                <w:szCs w:val="16"/>
              </w:rPr>
              <w:t>RedGold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®</w:t>
            </w:r>
            <w:r w:rsidRPr="00806E7E">
              <w:rPr>
                <w:rFonts w:ascii="Tahoma" w:hAnsi="Tahoma" w:cs="Tahoma"/>
                <w:sz w:val="16"/>
                <w:szCs w:val="16"/>
              </w:rPr>
              <w:t xml:space="preserve"> Salsa Cup</w:t>
            </w:r>
          </w:p>
          <w:p w14:paraId="2C859E7C" w14:textId="77777777" w:rsidR="00347A80" w:rsidRPr="00806E7E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308D">
              <w:rPr>
                <w:rFonts w:ascii="Tahoma" w:hAnsi="Tahoma" w:cs="Tahoma"/>
                <w:sz w:val="16"/>
                <w:szCs w:val="16"/>
              </w:rPr>
              <w:t>Baked Tostitos Scoops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</w:p>
          <w:p w14:paraId="1D1DCF32" w14:textId="005B4949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491725B3" w14:textId="6F9D50FF" w:rsidR="00E11394" w:rsidRDefault="00E1139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62ADB533" w14:textId="1BA263F8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806E7E"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371" w:type="dxa"/>
          </w:tcPr>
          <w:p w14:paraId="3FE1DA6A" w14:textId="05105B98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  <w:p w14:paraId="5684EC9F" w14:textId="77777777" w:rsidR="00347A80" w:rsidRPr="008C7C3D" w:rsidRDefault="00347A80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47680FA" w14:textId="0EF76A63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113EE245" w14:textId="06F7A198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w/ Graham</w:t>
            </w:r>
          </w:p>
          <w:p w14:paraId="347B36AD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75ED5ADE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DC3F68D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1D65B75" w14:textId="77777777" w:rsidR="00347A80" w:rsidRPr="007E630F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77F8859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LUNCH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76AB7F66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Bean Chili *</w:t>
            </w:r>
          </w:p>
          <w:p w14:paraId="2C436092" w14:textId="77777777" w:rsidR="00347A80" w:rsidRPr="007F322C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7D0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Cornbread </w:t>
            </w:r>
            <w:r>
              <w:rPr>
                <w:rFonts w:ascii="Tahoma" w:hAnsi="Tahoma" w:cs="Tahoma"/>
                <w:sz w:val="16"/>
                <w:szCs w:val="16"/>
                <w:highlight w:val="yellow"/>
              </w:rPr>
              <w:t>Muffin*</w:t>
            </w:r>
          </w:p>
          <w:p w14:paraId="2FDC85E6" w14:textId="18B3F69E" w:rsidR="00347A80" w:rsidRDefault="00E1139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3A099F9F" w14:textId="77777777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1E3D7327" w14:textId="7F667498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06E7E">
              <w:rPr>
                <w:rFonts w:ascii="Tahoma" w:hAnsi="Tahoma" w:cs="Tahoma"/>
                <w:sz w:val="16"/>
                <w:szCs w:val="16"/>
              </w:rPr>
              <w:t xml:space="preserve">Ocean Spray® </w:t>
            </w:r>
            <w:proofErr w:type="spellStart"/>
            <w:r w:rsidRPr="00806E7E">
              <w:rPr>
                <w:rFonts w:ascii="Tahoma" w:hAnsi="Tahoma" w:cs="Tahoma"/>
                <w:sz w:val="16"/>
                <w:szCs w:val="16"/>
              </w:rPr>
              <w:t>Craisins</w:t>
            </w:r>
            <w:proofErr w:type="spellEnd"/>
          </w:p>
          <w:p w14:paraId="1893F7A3" w14:textId="671D949E" w:rsidR="00E11394" w:rsidRDefault="00E11394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(Strawberry Cup-Secondary)</w:t>
            </w:r>
          </w:p>
          <w:p w14:paraId="36775139" w14:textId="77777777" w:rsidR="00347A80" w:rsidRPr="00AA5750" w:rsidRDefault="00347A80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  <w:p w14:paraId="3D0D46D2" w14:textId="1A73B813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445FC1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34" w:type="dxa"/>
          </w:tcPr>
          <w:p w14:paraId="64696580" w14:textId="7EA033CA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  <w:p w14:paraId="3A67CCF9" w14:textId="77777777" w:rsidR="00347A80" w:rsidRPr="00304A9B" w:rsidRDefault="00347A80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3B2F2E65" w14:textId="43736F71" w:rsidR="00347A80" w:rsidRPr="00553387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C13AC8A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Maple Belgian Waffle</w:t>
            </w:r>
          </w:p>
          <w:p w14:paraId="39CEE76D" w14:textId="35BCBC51" w:rsidR="00347A80" w:rsidRDefault="008C514A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Assorted </w:t>
            </w:r>
            <w:r w:rsidR="00347A80">
              <w:rPr>
                <w:rFonts w:ascii="Tahoma" w:hAnsi="Tahoma" w:cs="Tahoma"/>
                <w:sz w:val="16"/>
                <w:szCs w:val="16"/>
              </w:rPr>
              <w:t>Fruit</w:t>
            </w:r>
            <w:r>
              <w:rPr>
                <w:rFonts w:ascii="Tahoma" w:hAnsi="Tahoma" w:cs="Tahoma"/>
                <w:sz w:val="16"/>
                <w:szCs w:val="16"/>
              </w:rPr>
              <w:t xml:space="preserve"> Cups</w:t>
            </w:r>
          </w:p>
          <w:p w14:paraId="51910A67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4448E809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3BFA7A36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2F3466" w14:textId="77777777" w:rsidR="00347A80" w:rsidRPr="009C72B1" w:rsidRDefault="00347A80" w:rsidP="00347A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0268A293" w14:textId="080AF36D" w:rsidR="00794261" w:rsidRDefault="00D107E7" w:rsidP="00822AB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Chicken &amp; Rotini Alfredo</w:t>
            </w:r>
          </w:p>
          <w:p w14:paraId="2150FC22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Garlic &amp; Herb Broccoli</w:t>
            </w:r>
          </w:p>
          <w:p w14:paraId="3AE55B0D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Side Salad w/ Ranch</w:t>
            </w:r>
          </w:p>
          <w:p w14:paraId="0BE2CC21" w14:textId="06DCE01D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628E7CA5" w14:textId="2F574E5B" w:rsidR="00E11394" w:rsidRDefault="00E1139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 for Secondary)</w:t>
            </w:r>
          </w:p>
          <w:p w14:paraId="4162CDFD" w14:textId="16BDCFA1" w:rsidR="00347A80" w:rsidRDefault="00347A80" w:rsidP="00794261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7" w:type="dxa"/>
          </w:tcPr>
          <w:p w14:paraId="0AD30B77" w14:textId="3801631E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</w:t>
            </w:r>
          </w:p>
          <w:p w14:paraId="5D6B7BA4" w14:textId="77777777" w:rsidR="00347A80" w:rsidRPr="007A539F" w:rsidRDefault="00347A80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01352298" w14:textId="52AD676B" w:rsidR="00347A80" w:rsidRDefault="008B2699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</w:t>
            </w:r>
            <w:r w:rsidR="00347A80">
              <w:rPr>
                <w:rFonts w:ascii="Tahoma" w:hAnsi="Tahoma" w:cs="Tahoma"/>
                <w:sz w:val="16"/>
                <w:szCs w:val="16"/>
              </w:rPr>
              <w:t>anana Chocolate Chunk Protein Bar</w:t>
            </w:r>
          </w:p>
          <w:p w14:paraId="6E7CD97D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46B07A0F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B477B2B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2BA31CF3" w14:textId="56B18273" w:rsidR="00347A80" w:rsidRPr="009C72B1" w:rsidRDefault="00347A80" w:rsidP="00E11394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59CCE881" w14:textId="11AA3822" w:rsidR="00347A80" w:rsidRDefault="00D107E7" w:rsidP="00347A80">
            <w:pPr>
              <w:jc w:val="center"/>
              <w:rPr>
                <w:rFonts w:ascii="Tahoma" w:hAnsi="Tahoma" w:cs="Tahoma"/>
                <w:sz w:val="16"/>
                <w:szCs w:val="16"/>
                <w:highlight w:val="cyan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 xml:space="preserve">Teriyaki Chicken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highlight w:val="cyan"/>
              </w:rPr>
              <w:t>Potstickers</w:t>
            </w:r>
            <w:proofErr w:type="spellEnd"/>
          </w:p>
          <w:p w14:paraId="7B9F4DA7" w14:textId="096F1441" w:rsidR="00D107E7" w:rsidRDefault="00D107E7" w:rsidP="00347A80">
            <w:pPr>
              <w:jc w:val="center"/>
              <w:rPr>
                <w:rFonts w:ascii="Tahoma" w:hAnsi="Tahoma" w:cs="Tahoma"/>
                <w:sz w:val="16"/>
                <w:szCs w:val="16"/>
                <w:highlight w:val="cyan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w/Fried Rice*</w:t>
            </w:r>
          </w:p>
          <w:p w14:paraId="25009041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Fortune Cookie*</w:t>
            </w:r>
          </w:p>
          <w:p w14:paraId="21AADCF7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Herbed Cauliflower</w:t>
            </w:r>
          </w:p>
          <w:p w14:paraId="32EBB0EB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16EF0243" w14:textId="72E65CA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0A7D5B92" w14:textId="22F75B8E" w:rsidR="00E11394" w:rsidRDefault="00E1139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06854BBD" w14:textId="6A36847A" w:rsidR="00347A80" w:rsidRDefault="00347A80" w:rsidP="00347A8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347A80" w14:paraId="77E1EBC8" w14:textId="77777777" w:rsidTr="00347A80">
        <w:trPr>
          <w:cantSplit/>
          <w:trHeight w:val="3460"/>
        </w:trPr>
        <w:tc>
          <w:tcPr>
            <w:tcW w:w="2308" w:type="dxa"/>
          </w:tcPr>
          <w:p w14:paraId="160F76FB" w14:textId="1C144AF0" w:rsidR="00347A80" w:rsidRDefault="00347A80" w:rsidP="00347A80">
            <w:pPr>
              <w:pStyle w:val="Header"/>
              <w:keepNext/>
              <w:keepLines/>
              <w:widowControl/>
              <w:tabs>
                <w:tab w:val="clear" w:pos="4320"/>
                <w:tab w:val="clear" w:pos="8640"/>
              </w:tabs>
              <w:spacing w:line="211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29</w:t>
            </w:r>
          </w:p>
          <w:p w14:paraId="6A543673" w14:textId="77777777" w:rsidR="00347A80" w:rsidRPr="002C4C04" w:rsidRDefault="00347A80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7077E16" w14:textId="77777777" w:rsidR="008B2699" w:rsidRDefault="008B2699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211F931" w14:textId="362DD314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Cocoa Chip Protein Bar</w:t>
            </w:r>
          </w:p>
          <w:p w14:paraId="6691C1FD" w14:textId="6DB17515" w:rsidR="00347A80" w:rsidRDefault="008C514A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Raisin Box</w:t>
            </w:r>
          </w:p>
          <w:p w14:paraId="00CBE40D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8F871BC" w14:textId="77777777" w:rsidR="00347A80" w:rsidRDefault="00347A80" w:rsidP="00347A80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5E2FF6D0" w14:textId="77777777" w:rsidR="00347A80" w:rsidRPr="007E630F" w:rsidRDefault="00347A80" w:rsidP="00347A80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11C73C5" w14:textId="77777777" w:rsidR="00347A80" w:rsidRPr="00AA5750" w:rsidRDefault="00347A80" w:rsidP="00347A80">
            <w:pPr>
              <w:pStyle w:val="Header"/>
              <w:keepNext/>
              <w:keepLines/>
              <w:widowControl/>
              <w:tabs>
                <w:tab w:val="left" w:pos="720"/>
              </w:tabs>
              <w:spacing w:line="208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6B924BCB" w14:textId="61C1D573" w:rsidR="00347A80" w:rsidRDefault="00347A80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66729511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Lentil Pasta with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Meatsauce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* Breadsticks (2)*</w:t>
            </w:r>
          </w:p>
          <w:p w14:paraId="54CDA3C9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E57D0">
              <w:rPr>
                <w:rFonts w:ascii="Tahoma" w:hAnsi="Tahoma" w:cs="Tahoma"/>
                <w:sz w:val="16"/>
                <w:szCs w:val="16"/>
              </w:rPr>
              <w:t>Seasoned Green Beans</w:t>
            </w:r>
          </w:p>
          <w:p w14:paraId="70114476" w14:textId="59128CAE" w:rsidR="00347A80" w:rsidRDefault="00E11394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Zucchini/Squash</w:t>
            </w:r>
            <w:r w:rsidR="00347A80" w:rsidRPr="00AE57D0">
              <w:rPr>
                <w:rFonts w:ascii="Tahoma" w:hAnsi="Tahoma" w:cs="Tahoma"/>
                <w:sz w:val="16"/>
                <w:szCs w:val="16"/>
              </w:rPr>
              <w:t xml:space="preserve"> Slices w/ Ranch</w:t>
            </w:r>
            <w:r w:rsidR="00347A80">
              <w:rPr>
                <w:rFonts w:ascii="Tahoma" w:hAnsi="Tahoma" w:cs="Tahoma"/>
                <w:bCs/>
                <w:sz w:val="16"/>
              </w:rPr>
              <w:t xml:space="preserve"> </w:t>
            </w:r>
          </w:p>
          <w:p w14:paraId="617C5907" w14:textId="37ABD75D" w:rsidR="00347A80" w:rsidRDefault="00347A80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Fresh </w:t>
            </w:r>
            <w:r>
              <w:rPr>
                <w:rFonts w:ascii="Tahoma" w:hAnsi="Tahoma" w:cs="Tahoma"/>
                <w:bCs/>
                <w:sz w:val="16"/>
              </w:rPr>
              <w:t>Apple Slices</w:t>
            </w:r>
          </w:p>
          <w:p w14:paraId="5671D0B1" w14:textId="53FBEC07" w:rsidR="00E11394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</w:rPr>
              <w:t>Craisins</w:t>
            </w:r>
            <w:proofErr w:type="spellEnd"/>
            <w:r>
              <w:rPr>
                <w:rFonts w:ascii="Tahoma" w:hAnsi="Tahoma" w:cs="Tahoma"/>
                <w:bCs/>
                <w:sz w:val="16"/>
              </w:rPr>
              <w:t>-Secondary)</w:t>
            </w:r>
          </w:p>
          <w:p w14:paraId="578304F2" w14:textId="7A704C9D" w:rsidR="00347A80" w:rsidRPr="00BC5308" w:rsidRDefault="00347A80" w:rsidP="00347A8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Assorted Low Fat Milk</w:t>
            </w:r>
          </w:p>
        </w:tc>
        <w:tc>
          <w:tcPr>
            <w:tcW w:w="2275" w:type="dxa"/>
          </w:tcPr>
          <w:p w14:paraId="41381287" w14:textId="7AC2887D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</w:t>
            </w:r>
          </w:p>
          <w:p w14:paraId="1F2BA9AD" w14:textId="77777777" w:rsidR="00347A80" w:rsidRDefault="00347A80" w:rsidP="00347A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8"/>
              </w:rPr>
              <w:t>BREAKFAST</w:t>
            </w:r>
          </w:p>
          <w:p w14:paraId="69190326" w14:textId="572BD3DF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F9AB692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Mini Blueberry Pancakes</w:t>
            </w:r>
          </w:p>
          <w:p w14:paraId="6D5B0336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Buddy Fruit® Cinnamon Applesauce</w:t>
            </w:r>
          </w:p>
          <w:p w14:paraId="57971857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5A8DA6D5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746226F" w14:textId="77777777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A2C4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28A7F3A6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LUNCH</w:t>
            </w:r>
          </w:p>
          <w:p w14:paraId="4E3AF4DB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25364">
              <w:rPr>
                <w:rFonts w:ascii="Tahoma" w:hAnsi="Tahoma" w:cs="Tahoma"/>
                <w:sz w:val="16"/>
                <w:szCs w:val="16"/>
              </w:rPr>
              <w:t>Southern Style chicken Bites</w:t>
            </w: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92536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07FEDDB" w14:textId="223C7A28" w:rsidR="00347A80" w:rsidRDefault="00347A80" w:rsidP="00E113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25364">
              <w:rPr>
                <w:rFonts w:ascii="Tahoma" w:hAnsi="Tahoma" w:cs="Tahoma"/>
                <w:sz w:val="16"/>
                <w:szCs w:val="16"/>
              </w:rPr>
              <w:t>Cheez</w:t>
            </w:r>
            <w:proofErr w:type="spellEnd"/>
            <w:r w:rsidRPr="00925364">
              <w:rPr>
                <w:rFonts w:ascii="Tahoma" w:hAnsi="Tahoma" w:cs="Tahoma"/>
                <w:sz w:val="16"/>
                <w:szCs w:val="16"/>
              </w:rPr>
              <w:t xml:space="preserve"> its</w:t>
            </w:r>
            <w:r w:rsidR="00E11394">
              <w:rPr>
                <w:rFonts w:ascii="Tahoma" w:hAnsi="Tahoma" w:cs="Tahoma"/>
                <w:sz w:val="16"/>
                <w:szCs w:val="16"/>
              </w:rPr>
              <w:t>® Crackers</w:t>
            </w:r>
          </w:p>
          <w:p w14:paraId="06D4C813" w14:textId="1374FD9F" w:rsidR="00347A80" w:rsidRPr="00925364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Sweet Kernel Corn</w:t>
            </w:r>
          </w:p>
          <w:p w14:paraId="2C0C2864" w14:textId="77777777" w:rsidR="00347A80" w:rsidRDefault="00347A80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Baby Carrots w/ Ranch</w:t>
            </w:r>
          </w:p>
          <w:p w14:paraId="6976539A" w14:textId="0A328705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Fruit Juice</w:t>
            </w:r>
          </w:p>
          <w:p w14:paraId="4F727E84" w14:textId="1A27FBE9" w:rsidR="00E11394" w:rsidRDefault="00E11394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7B721B86" w14:textId="77777777" w:rsidR="00347A80" w:rsidRPr="00AA5750" w:rsidRDefault="00347A80" w:rsidP="00347A80">
            <w:pPr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Assorted Low Fat Milk</w:t>
            </w:r>
          </w:p>
          <w:p w14:paraId="5607AE49" w14:textId="45CE3DE4" w:rsidR="00347A80" w:rsidRPr="007A539F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1" w:type="dxa"/>
          </w:tcPr>
          <w:p w14:paraId="6396E90D" w14:textId="7BB235EC" w:rsidR="00347A80" w:rsidRDefault="00347A80" w:rsidP="00347A80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  <w:p w14:paraId="2F777DDA" w14:textId="77777777" w:rsidR="00347A80" w:rsidRPr="009C72B1" w:rsidRDefault="00347A80" w:rsidP="00347A80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C72B1">
              <w:rPr>
                <w:rFonts w:ascii="Tahoma" w:hAnsi="Tahoma" w:cs="Tahoma"/>
                <w:b/>
                <w:sz w:val="16"/>
                <w:szCs w:val="16"/>
              </w:rPr>
              <w:t>BREAKFAST</w:t>
            </w:r>
          </w:p>
          <w:p w14:paraId="1623DDC7" w14:textId="56027743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78FFDD00" w14:textId="7736D4BF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</w:rPr>
              <w:t>Yogurt w/ Graham</w:t>
            </w:r>
            <w:bookmarkStart w:id="0" w:name="_GoBack"/>
            <w:bookmarkEnd w:id="0"/>
          </w:p>
          <w:p w14:paraId="0ACE54AB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2892EDC7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27B8B3FA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73DD38A3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</w:p>
          <w:p w14:paraId="08D2B59C" w14:textId="77777777" w:rsidR="00347A80" w:rsidRDefault="00347A80" w:rsidP="00347A80">
            <w:pPr>
              <w:jc w:val="center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LUNCH</w:t>
            </w:r>
          </w:p>
          <w:p w14:paraId="168DE6D5" w14:textId="0CE34CA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DD45F4" w14:textId="77777777" w:rsidR="00347A80" w:rsidRPr="00E424A1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424A1">
              <w:rPr>
                <w:rFonts w:ascii="Tahoma" w:hAnsi="Tahoma" w:cs="Tahoma"/>
                <w:sz w:val="16"/>
                <w:szCs w:val="16"/>
              </w:rPr>
              <w:t>Macaroni &amp; Cheese</w:t>
            </w:r>
          </w:p>
          <w:p w14:paraId="2FD193E8" w14:textId="05A02F83" w:rsidR="00347A80" w:rsidRDefault="0080196E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BBQ Baked Beans</w:t>
            </w:r>
          </w:p>
          <w:p w14:paraId="16240533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Cool Tropics® Berry Blue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Slushie</w:t>
            </w:r>
            <w:proofErr w:type="spellEnd"/>
          </w:p>
          <w:p w14:paraId="7EE827CD" w14:textId="22DCB052" w:rsidR="00347A80" w:rsidRDefault="00347A80" w:rsidP="00347A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Ocean Spray® Craisins </w:t>
            </w:r>
          </w:p>
          <w:p w14:paraId="07650672" w14:textId="09BE1245" w:rsidR="00E11394" w:rsidRDefault="00E11394" w:rsidP="00347A8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(Strawberry Cup-Secondary)</w:t>
            </w:r>
          </w:p>
          <w:p w14:paraId="371669CD" w14:textId="2B4BDF1B" w:rsidR="00347A80" w:rsidRPr="005871A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4" w:type="dxa"/>
          </w:tcPr>
          <w:p w14:paraId="18BADD90" w14:textId="1C0044D6" w:rsidR="00347A80" w:rsidRDefault="00347A80" w:rsidP="00347A80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Sep 1</w:t>
            </w:r>
          </w:p>
          <w:p w14:paraId="53D28D1E" w14:textId="77777777" w:rsidR="00347A80" w:rsidRPr="00304A9B" w:rsidRDefault="00347A80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4F7C8D64" w14:textId="35C61E99" w:rsidR="00347A80" w:rsidRPr="00553387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84918D4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highlight w:val="cyan"/>
              </w:rPr>
              <w:t>Maple Belgian Waffle</w:t>
            </w:r>
          </w:p>
          <w:p w14:paraId="274A859D" w14:textId="61ACF41B" w:rsidR="00347A80" w:rsidRDefault="008C514A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</w:t>
            </w:r>
            <w:r w:rsidR="00347A80">
              <w:rPr>
                <w:rFonts w:ascii="Tahoma" w:hAnsi="Tahoma" w:cs="Tahoma"/>
                <w:sz w:val="16"/>
                <w:szCs w:val="16"/>
              </w:rPr>
              <w:t xml:space="preserve"> Fruit</w:t>
            </w:r>
            <w:r>
              <w:rPr>
                <w:rFonts w:ascii="Tahoma" w:hAnsi="Tahoma" w:cs="Tahoma"/>
                <w:sz w:val="16"/>
                <w:szCs w:val="16"/>
              </w:rPr>
              <w:t xml:space="preserve"> Cups</w:t>
            </w:r>
          </w:p>
          <w:p w14:paraId="70F4909A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>100% Juice</w:t>
            </w:r>
          </w:p>
          <w:p w14:paraId="715C6977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Cs/>
                <w:sz w:val="16"/>
              </w:rPr>
            </w:pPr>
            <w:r>
              <w:rPr>
                <w:rFonts w:ascii="Tahoma" w:hAnsi="Tahoma" w:cs="Tahoma"/>
                <w:bCs/>
                <w:sz w:val="16"/>
              </w:rPr>
              <w:t xml:space="preserve">White Milk </w:t>
            </w:r>
            <w:r>
              <w:rPr>
                <w:rFonts w:ascii="Tahoma" w:hAnsi="Tahoma" w:cs="Tahoma"/>
                <w:sz w:val="16"/>
                <w:szCs w:val="16"/>
              </w:rPr>
              <w:t>(Low Fat or Skim)</w:t>
            </w:r>
          </w:p>
          <w:p w14:paraId="0146EE73" w14:textId="77777777" w:rsidR="00347A80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  <w:p w14:paraId="19365AC4" w14:textId="77777777" w:rsidR="00347A80" w:rsidRPr="00304A9B" w:rsidRDefault="00347A80" w:rsidP="00347A80">
            <w:pPr>
              <w:spacing w:line="16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LUNCH</w:t>
            </w:r>
          </w:p>
          <w:p w14:paraId="4C482CB8" w14:textId="163C16A6" w:rsidR="00347A80" w:rsidRPr="00AA308D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Cuban Sandwich</w:t>
            </w:r>
          </w:p>
          <w:p w14:paraId="07E85DAC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A308D">
              <w:rPr>
                <w:rFonts w:ascii="Tahoma" w:hAnsi="Tahoma" w:cs="Tahoma"/>
                <w:sz w:val="16"/>
                <w:szCs w:val="16"/>
              </w:rPr>
              <w:t>Peas &amp; Carrots</w:t>
            </w:r>
          </w:p>
          <w:p w14:paraId="785E4641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Crisp Garden Side Salad w/ Ranch</w:t>
            </w:r>
          </w:p>
          <w:p w14:paraId="53BA2359" w14:textId="022AF429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Applesauce Cup</w:t>
            </w:r>
          </w:p>
          <w:p w14:paraId="44E57EB1" w14:textId="16BA707F" w:rsidR="00E11394" w:rsidRDefault="00E11394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="0080196E">
              <w:rPr>
                <w:rFonts w:ascii="Tahoma" w:hAnsi="Tahoma" w:cs="Tahoma"/>
                <w:sz w:val="16"/>
                <w:szCs w:val="16"/>
              </w:rPr>
              <w:t>2 for Secondary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4100653" w14:textId="26EAF15D" w:rsidR="00347A80" w:rsidRPr="00472C87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  <w:tc>
          <w:tcPr>
            <w:tcW w:w="2237" w:type="dxa"/>
          </w:tcPr>
          <w:p w14:paraId="1E3A4312" w14:textId="75163621" w:rsidR="00347A80" w:rsidRDefault="00347A80" w:rsidP="00347A8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Sep 2</w:t>
            </w:r>
          </w:p>
          <w:p w14:paraId="3C2BCB8D" w14:textId="77777777" w:rsidR="00347A80" w:rsidRPr="007A539F" w:rsidRDefault="00347A80" w:rsidP="00347A80">
            <w:pPr>
              <w:pStyle w:val="Heading2"/>
              <w:keepLines/>
              <w:widowControl/>
              <w:jc w:val="center"/>
              <w:outlineLvl w:val="1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BREAKFAST</w:t>
            </w:r>
          </w:p>
          <w:p w14:paraId="772CBB08" w14:textId="231BFCAF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A1027CF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Banana Chocolate Chunk Protein Bar</w:t>
            </w:r>
          </w:p>
          <w:p w14:paraId="28D3D417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Strawberry Apple Crisps</w:t>
            </w:r>
          </w:p>
          <w:p w14:paraId="617C506B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100% Juice</w:t>
            </w:r>
          </w:p>
          <w:p w14:paraId="7925FF72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White Milk (Low Fat or Skim)</w:t>
            </w:r>
          </w:p>
          <w:p w14:paraId="41C5ABCE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75CCD2F" w14:textId="77777777" w:rsidR="00347A80" w:rsidRPr="007A539F" w:rsidRDefault="00347A80" w:rsidP="00347A8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LUNCH</w:t>
            </w:r>
          </w:p>
          <w:p w14:paraId="7585B403" w14:textId="37BD2E44" w:rsidR="00347A80" w:rsidRDefault="00347A80" w:rsidP="0080196E">
            <w:pPr>
              <w:tabs>
                <w:tab w:val="left" w:pos="285"/>
              </w:tabs>
              <w:rPr>
                <w:rFonts w:ascii="Tahoma" w:hAnsi="Tahoma" w:cs="Tahoma"/>
                <w:sz w:val="16"/>
                <w:szCs w:val="16"/>
                <w:highlight w:val="cyan"/>
              </w:rPr>
            </w:pPr>
            <w:r w:rsidRPr="0071152B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Teriyaki </w:t>
            </w:r>
            <w:r>
              <w:rPr>
                <w:rFonts w:ascii="Tahoma" w:hAnsi="Tahoma" w:cs="Tahoma"/>
                <w:sz w:val="16"/>
                <w:szCs w:val="16"/>
                <w:highlight w:val="cyan"/>
              </w:rPr>
              <w:t>Turkey Meatballs</w:t>
            </w:r>
            <w:r w:rsidRPr="0071152B">
              <w:rPr>
                <w:rFonts w:ascii="Tahoma" w:hAnsi="Tahoma" w:cs="Tahoma"/>
                <w:sz w:val="16"/>
                <w:szCs w:val="16"/>
                <w:highlight w:val="cyan"/>
              </w:rPr>
              <w:t xml:space="preserve"> w/ Fried Rice</w:t>
            </w:r>
            <w:r>
              <w:rPr>
                <w:rFonts w:ascii="Tahoma" w:hAnsi="Tahoma" w:cs="Tahoma"/>
                <w:sz w:val="16"/>
                <w:szCs w:val="16"/>
                <w:highlight w:val="cyan"/>
              </w:rPr>
              <w:t>*</w:t>
            </w:r>
          </w:p>
          <w:p w14:paraId="2557BD98" w14:textId="77777777" w:rsidR="00347A80" w:rsidRDefault="00347A80" w:rsidP="00347A80">
            <w:pPr>
              <w:tabs>
                <w:tab w:val="left" w:pos="285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5109">
              <w:rPr>
                <w:rFonts w:ascii="Tahoma" w:hAnsi="Tahoma" w:cs="Tahoma"/>
                <w:sz w:val="16"/>
                <w:szCs w:val="16"/>
                <w:highlight w:val="cyan"/>
              </w:rPr>
              <w:t>Fortune Cookie*</w:t>
            </w:r>
          </w:p>
          <w:p w14:paraId="32113647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Cheesy Garlic &amp; Herb Broccoli</w:t>
            </w:r>
          </w:p>
          <w:p w14:paraId="595C1543" w14:textId="77777777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Baby Carrots w/ Ranch</w:t>
            </w:r>
          </w:p>
          <w:p w14:paraId="3CA89284" w14:textId="6FA4BCF1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Fresh Orange Smiles</w:t>
            </w:r>
          </w:p>
          <w:p w14:paraId="1DF16C61" w14:textId="3E2E940D" w:rsidR="0080196E" w:rsidRDefault="0080196E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(Peach Cup-Secondary)</w:t>
            </w:r>
          </w:p>
          <w:p w14:paraId="71C04347" w14:textId="2A09B05D" w:rsidR="00347A80" w:rsidRDefault="00347A80" w:rsidP="00347A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Assorted Low Fat Milk</w:t>
            </w:r>
          </w:p>
        </w:tc>
      </w:tr>
      <w:tr w:rsidR="00347A80" w14:paraId="03334871" w14:textId="77777777" w:rsidTr="00347A80">
        <w:trPr>
          <w:cantSplit/>
          <w:trHeight w:val="1872"/>
        </w:trPr>
        <w:tc>
          <w:tcPr>
            <w:tcW w:w="11425" w:type="dxa"/>
            <w:gridSpan w:val="5"/>
          </w:tcPr>
          <w:p w14:paraId="60C208D1" w14:textId="77777777" w:rsidR="00347A80" w:rsidRDefault="00347A80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CE8A90F" w14:textId="77777777" w:rsidR="0080196E" w:rsidRDefault="0080196E" w:rsidP="00347A80">
            <w:pPr>
              <w:widowControl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D3235D" w14:textId="77777777" w:rsidR="0080196E" w:rsidRDefault="0080196E" w:rsidP="00347A80">
            <w:pPr>
              <w:widowControl w:val="0"/>
              <w:jc w:val="center"/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HIGH SCHOOLS(SECONDARY SITES)</w:t>
            </w:r>
          </w:p>
          <w:p w14:paraId="7C87DCEC" w14:textId="1771573D" w:rsidR="0080196E" w:rsidRPr="0080196E" w:rsidRDefault="0080196E" w:rsidP="00347A80">
            <w:pPr>
              <w:widowControl w:val="0"/>
              <w:jc w:val="center"/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44"/>
                <w:szCs w:val="44"/>
              </w:rPr>
              <w:t>MUST SERVE AN ADDITIONAL 1/2C SERVING OF FRUIT, DAILY AT LUNCH</w:t>
            </w:r>
          </w:p>
        </w:tc>
      </w:tr>
    </w:tbl>
    <w:p w14:paraId="01613186" w14:textId="4BE3212C" w:rsidR="00877F75" w:rsidRDefault="001A1717">
      <w:r>
        <w:t xml:space="preserve">  </w:t>
      </w:r>
      <w:r w:rsidR="00DC516D">
        <w:t xml:space="preserve">Updated </w:t>
      </w:r>
      <w:r w:rsidR="000B1092">
        <w:t>7/21</w:t>
      </w:r>
      <w:r w:rsidR="000269D6">
        <w:t>/</w:t>
      </w:r>
      <w:r w:rsidR="00802219">
        <w:t>22</w:t>
      </w:r>
    </w:p>
    <w:sectPr w:rsidR="00877F75" w:rsidSect="000E5D60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gas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F"/>
    <w:rsid w:val="000269D6"/>
    <w:rsid w:val="000B1092"/>
    <w:rsid w:val="000E5D60"/>
    <w:rsid w:val="00143274"/>
    <w:rsid w:val="001A1717"/>
    <w:rsid w:val="001B0DF3"/>
    <w:rsid w:val="001D1879"/>
    <w:rsid w:val="0029381A"/>
    <w:rsid w:val="002C77C4"/>
    <w:rsid w:val="00347A80"/>
    <w:rsid w:val="003A169E"/>
    <w:rsid w:val="003F5E3B"/>
    <w:rsid w:val="00664716"/>
    <w:rsid w:val="00687082"/>
    <w:rsid w:val="006C1347"/>
    <w:rsid w:val="007261EC"/>
    <w:rsid w:val="00794261"/>
    <w:rsid w:val="007A160F"/>
    <w:rsid w:val="007B7CD7"/>
    <w:rsid w:val="007E630F"/>
    <w:rsid w:val="007F5355"/>
    <w:rsid w:val="0080196E"/>
    <w:rsid w:val="00802219"/>
    <w:rsid w:val="00822ABC"/>
    <w:rsid w:val="00837423"/>
    <w:rsid w:val="008441D8"/>
    <w:rsid w:val="00877F75"/>
    <w:rsid w:val="008B2699"/>
    <w:rsid w:val="008C514A"/>
    <w:rsid w:val="008D2320"/>
    <w:rsid w:val="0093434E"/>
    <w:rsid w:val="00956040"/>
    <w:rsid w:val="00A020AB"/>
    <w:rsid w:val="00B91E22"/>
    <w:rsid w:val="00BA2FD4"/>
    <w:rsid w:val="00BA40AA"/>
    <w:rsid w:val="00C66492"/>
    <w:rsid w:val="00D107E7"/>
    <w:rsid w:val="00DC516D"/>
    <w:rsid w:val="00E11394"/>
    <w:rsid w:val="00E54C03"/>
    <w:rsid w:val="00E84F04"/>
    <w:rsid w:val="00EA37A8"/>
    <w:rsid w:val="00EC358A"/>
    <w:rsid w:val="00EF14CD"/>
    <w:rsid w:val="00F171CB"/>
    <w:rsid w:val="00F435AF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A481"/>
  <w15:chartTrackingRefBased/>
  <w15:docId w15:val="{AE9C684D-2ED3-49B2-9E3A-6F706E8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E630F"/>
    <w:pPr>
      <w:keepNext/>
      <w:widowControl w:val="0"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E630F"/>
    <w:rPr>
      <w:rFonts w:ascii="Arial" w:eastAsia="Times New Roman" w:hAnsi="Arial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E630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E63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4038F42C98343813115085A2F7AB7" ma:contentTypeVersion="10" ma:contentTypeDescription="Create a new document." ma:contentTypeScope="" ma:versionID="050c169884d2b92cc5891881679a3824">
  <xsd:schema xmlns:xsd="http://www.w3.org/2001/XMLSchema" xmlns:xs="http://www.w3.org/2001/XMLSchema" xmlns:p="http://schemas.microsoft.com/office/2006/metadata/properties" xmlns:ns3="f923001f-83bb-4960-8314-b9d37a10f676" xmlns:ns4="76e845a4-717e-4c29-b0a6-eaf42a685d56" targetNamespace="http://schemas.microsoft.com/office/2006/metadata/properties" ma:root="true" ma:fieldsID="ea1e2017ea7bbac897d8dacbe4b38f68" ns3:_="" ns4:_="">
    <xsd:import namespace="f923001f-83bb-4960-8314-b9d37a10f676"/>
    <xsd:import namespace="76e845a4-717e-4c29-b0a6-eaf42a685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001f-83bb-4960-8314-b9d37a10f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845a4-717e-4c29-b0a6-eaf42a685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1C07-3DD3-4A47-81E3-F69213291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84490-E10C-461F-9708-383A5FDD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001f-83bb-4960-8314-b9d37a10f676"/>
    <ds:schemaRef ds:uri="76e845a4-717e-4c29-b0a6-eaf42a68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69357-6593-4F4D-8F1E-A54F0CD06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AC525B-8A90-48A3-83E3-8574A920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Swoboda</dc:creator>
  <cp:keywords/>
  <dc:description/>
  <cp:lastModifiedBy>fm9641</cp:lastModifiedBy>
  <cp:revision>24</cp:revision>
  <cp:lastPrinted>2022-07-25T15:24:00Z</cp:lastPrinted>
  <dcterms:created xsi:type="dcterms:W3CDTF">2022-05-17T18:37:00Z</dcterms:created>
  <dcterms:modified xsi:type="dcterms:W3CDTF">2022-07-25T15:26:00Z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0x010100C714038F42C98343813115085A2F7AB7</vt:lpwstr>
  </property>
</Properties>
</file>